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1A6" w:rsidRPr="004544BB" w:rsidRDefault="004301A6" w:rsidP="004301A6">
      <w:pPr>
        <w:pStyle w:val="Heading2"/>
        <w:keepLines/>
        <w:ind w:left="720" w:hanging="720"/>
        <w:rPr>
          <w:b/>
          <w:u w:val="single"/>
        </w:rPr>
      </w:pPr>
      <w:bookmarkStart w:id="0" w:name="_GoBack"/>
      <w:r>
        <w:rPr>
          <w:b/>
          <w:u w:val="single"/>
        </w:rPr>
        <w:t xml:space="preserve">EXHIBIT C </w:t>
      </w:r>
      <w:r>
        <w:rPr>
          <w:b/>
          <w:u w:val="single"/>
        </w:rPr>
        <w:t>– PAST PERFORMANCE INFORMATION QUESTIONNAIRE COVER LETTER</w:t>
      </w:r>
    </w:p>
    <w:bookmarkEnd w:id="0"/>
    <w:p w:rsidR="004301A6" w:rsidRDefault="004301A6" w:rsidP="004301A6">
      <w:pPr>
        <w:ind w:left="2340" w:hanging="2340"/>
        <w:rPr>
          <w:rFonts w:ascii="Arial" w:hAnsi="Arial" w:cs="Arial"/>
          <w:sz w:val="24"/>
          <w:szCs w:val="24"/>
        </w:rPr>
      </w:pPr>
    </w:p>
    <w:p w:rsidR="004301A6" w:rsidRPr="003354D6" w:rsidRDefault="004301A6" w:rsidP="004301A6">
      <w:pPr>
        <w:ind w:left="2340" w:hanging="2340"/>
      </w:pPr>
      <w:r w:rsidRPr="003354D6">
        <w:t>Date</w:t>
      </w:r>
    </w:p>
    <w:p w:rsidR="004301A6" w:rsidRPr="003354D6" w:rsidRDefault="004301A6" w:rsidP="004301A6">
      <w:pPr>
        <w:ind w:left="2340" w:hanging="2340"/>
      </w:pPr>
    </w:p>
    <w:p w:rsidR="004301A6" w:rsidRPr="003354D6" w:rsidRDefault="004301A6" w:rsidP="004301A6">
      <w:pPr>
        <w:ind w:left="2340" w:hanging="2340"/>
      </w:pPr>
      <w:proofErr w:type="gramStart"/>
      <w:r w:rsidRPr="003354D6">
        <w:t>Dear:_</w:t>
      </w:r>
      <w:proofErr w:type="gramEnd"/>
      <w:r w:rsidRPr="003354D6">
        <w:t>______________</w:t>
      </w:r>
    </w:p>
    <w:p w:rsidR="004301A6" w:rsidRPr="003354D6" w:rsidRDefault="004301A6" w:rsidP="004301A6">
      <w:pPr>
        <w:ind w:left="2340" w:hanging="2340"/>
      </w:pPr>
    </w:p>
    <w:p w:rsidR="004301A6" w:rsidRPr="003354D6" w:rsidRDefault="004301A6" w:rsidP="004301A6">
      <w:pPr>
        <w:ind w:left="2340" w:hanging="2340"/>
      </w:pPr>
      <w:r w:rsidRPr="003354D6">
        <w:t>The Department of Energy is seeking your assistance on a very important procurement.</w:t>
      </w:r>
    </w:p>
    <w:p w:rsidR="004301A6" w:rsidRPr="003354D6" w:rsidRDefault="004301A6" w:rsidP="004301A6">
      <w:r w:rsidRPr="003354D6">
        <w:t>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 xml:space="preserve">___________________________is participating in a proposal for a DOE contract.  </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_________________’s past performance.</w:t>
      </w:r>
    </w:p>
    <w:p w:rsidR="004301A6" w:rsidRPr="003354D6" w:rsidRDefault="004301A6" w:rsidP="004301A6"/>
    <w:p w:rsidR="004301A6" w:rsidRPr="003354D6" w:rsidRDefault="004301A6" w:rsidP="004301A6">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rsidR="004301A6" w:rsidRPr="003354D6" w:rsidRDefault="004301A6" w:rsidP="004301A6"/>
    <w:p w:rsidR="004301A6" w:rsidRPr="003354D6" w:rsidRDefault="004301A6" w:rsidP="004301A6">
      <w:r w:rsidRPr="003354D6">
        <w:t>Please return the completed questionnaire by________________ to:</w:t>
      </w:r>
    </w:p>
    <w:p w:rsidR="004301A6" w:rsidRPr="003354D6" w:rsidRDefault="004301A6" w:rsidP="004301A6"/>
    <w:p w:rsidR="004301A6" w:rsidRPr="003354D6" w:rsidRDefault="004301A6" w:rsidP="004301A6">
      <w:r w:rsidRPr="003354D6">
        <w:t>US Department of Energy</w:t>
      </w:r>
    </w:p>
    <w:p w:rsidR="004301A6" w:rsidRPr="003354D6" w:rsidRDefault="004301A6" w:rsidP="004301A6">
      <w:pPr>
        <w:rPr>
          <w:i/>
        </w:rPr>
      </w:pPr>
      <w:r w:rsidRPr="003354D6">
        <w:t>[</w:t>
      </w:r>
      <w:r w:rsidRPr="003354D6">
        <w:rPr>
          <w:i/>
        </w:rPr>
        <w:t>Fill in address]</w:t>
      </w:r>
    </w:p>
    <w:p w:rsidR="004301A6" w:rsidRPr="003354D6" w:rsidRDefault="004301A6" w:rsidP="004301A6">
      <w:pPr>
        <w:rPr>
          <w:i/>
        </w:rPr>
      </w:pPr>
    </w:p>
    <w:p w:rsidR="004301A6" w:rsidRPr="003354D6" w:rsidRDefault="004301A6" w:rsidP="004301A6">
      <w:proofErr w:type="gramStart"/>
      <w:r w:rsidRPr="003354D6">
        <w:t>Attn:_</w:t>
      </w:r>
      <w:proofErr w:type="gramEnd"/>
      <w:r w:rsidRPr="003354D6">
        <w:t>____________________________</w:t>
      </w:r>
    </w:p>
    <w:p w:rsidR="004301A6" w:rsidRDefault="004301A6" w:rsidP="004301A6">
      <w:pPr>
        <w:rPr>
          <w:b/>
          <w:u w:val="single"/>
        </w:rPr>
      </w:pPr>
    </w:p>
    <w:p w:rsidR="004301A6" w:rsidRDefault="004301A6" w:rsidP="004301A6">
      <w:pPr>
        <w:rPr>
          <w:b/>
          <w:u w:val="single"/>
        </w:rPr>
      </w:pPr>
    </w:p>
    <w:p w:rsidR="00ED561B" w:rsidRDefault="004301A6"/>
    <w:sectPr w:rsidR="00ED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4301A6"/>
    <w:rsid w:val="0051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E9F8"/>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1</cp:revision>
  <dcterms:created xsi:type="dcterms:W3CDTF">2019-02-01T15:51:00Z</dcterms:created>
  <dcterms:modified xsi:type="dcterms:W3CDTF">2019-02-01T15:54:00Z</dcterms:modified>
</cp:coreProperties>
</file>